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40F1" w:rsidRDefault="00AC39D3">
      <w:r>
        <w:rPr>
          <w:noProof/>
        </w:rPr>
        <w:drawing>
          <wp:inline distT="0" distB="0" distL="0" distR="0">
            <wp:extent cx="5940425" cy="8168084"/>
            <wp:effectExtent l="19050" t="0" r="3175" b="0"/>
            <wp:docPr id="1" name="Рисунок 1" descr="C:\Users\006\Desktop\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006\Desktop\0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39D3" w:rsidRDefault="00AC39D3"/>
    <w:p w:rsidR="00AC39D3" w:rsidRDefault="00AC39D3"/>
    <w:p w:rsidR="00AC39D3" w:rsidRDefault="00AC39D3"/>
    <w:p w:rsidR="00AC39D3" w:rsidRDefault="006C2436">
      <w:r>
        <w:rPr>
          <w:noProof/>
        </w:rPr>
        <w:lastRenderedPageBreak/>
        <w:drawing>
          <wp:inline distT="0" distB="0" distL="0" distR="0">
            <wp:extent cx="5940425" cy="8168084"/>
            <wp:effectExtent l="19050" t="0" r="3175" b="0"/>
            <wp:docPr id="2" name="Рисунок 1" descr="C:\Users\006\Desktop\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006\Desktop\0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2436" w:rsidRDefault="006C2436"/>
    <w:p w:rsidR="006C2436" w:rsidRDefault="006C2436"/>
    <w:p w:rsidR="006C2436" w:rsidRDefault="006C2436"/>
    <w:p w:rsidR="006C2436" w:rsidRDefault="00FD215E">
      <w:r>
        <w:rPr>
          <w:noProof/>
        </w:rPr>
        <w:lastRenderedPageBreak/>
        <w:drawing>
          <wp:inline distT="0" distB="0" distL="0" distR="0">
            <wp:extent cx="5940425" cy="8168084"/>
            <wp:effectExtent l="19050" t="0" r="3175" b="0"/>
            <wp:docPr id="3" name="Рисунок 1" descr="C:\Users\006\Desktop\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006\Desktop\03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39D3" w:rsidRDefault="00AC39D3"/>
    <w:sectPr w:rsidR="00AC39D3" w:rsidSect="009040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AC39D3"/>
    <w:rsid w:val="006C2436"/>
    <w:rsid w:val="009040F1"/>
    <w:rsid w:val="00AC39D3"/>
    <w:rsid w:val="00D4514A"/>
    <w:rsid w:val="00FD21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40F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C39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C39D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12</Characters>
  <Application>Microsoft Office Word</Application>
  <DocSecurity>0</DocSecurity>
  <Lines>1</Lines>
  <Paragraphs>1</Paragraphs>
  <ScaleCrop>false</ScaleCrop>
  <Company>MultiDVD Team</Company>
  <LinksUpToDate>false</LinksUpToDate>
  <CharactersWithSpaces>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006</dc:creator>
  <cp:keywords/>
  <dc:description/>
  <cp:lastModifiedBy>006</cp:lastModifiedBy>
  <cp:revision>7</cp:revision>
  <dcterms:created xsi:type="dcterms:W3CDTF">2019-03-15T08:53:00Z</dcterms:created>
  <dcterms:modified xsi:type="dcterms:W3CDTF">2019-03-15T08:54:00Z</dcterms:modified>
</cp:coreProperties>
</file>